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  <w:r w:rsidR="0034785F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к приказу 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F33BE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D95728">
        <w:rPr>
          <w:rFonts w:ascii="Arial" w:hAnsi="Arial" w:cs="Arial"/>
          <w:sz w:val="26"/>
          <w:szCs w:val="26"/>
        </w:rPr>
        <w:t>_</w:t>
      </w:r>
      <w:r w:rsidR="00940059">
        <w:rPr>
          <w:rFonts w:ascii="Arial" w:hAnsi="Arial" w:cs="Arial"/>
          <w:sz w:val="26"/>
          <w:szCs w:val="26"/>
          <w:u w:val="single"/>
        </w:rPr>
        <w:t>06.09.</w:t>
      </w:r>
      <w:r w:rsidR="00D95728">
        <w:rPr>
          <w:rFonts w:ascii="Arial" w:hAnsi="Arial" w:cs="Arial"/>
          <w:sz w:val="26"/>
          <w:szCs w:val="26"/>
        </w:rPr>
        <w:t xml:space="preserve">_2017 </w:t>
      </w:r>
      <w:r>
        <w:rPr>
          <w:rFonts w:ascii="Arial" w:hAnsi="Arial" w:cs="Arial"/>
          <w:sz w:val="26"/>
          <w:szCs w:val="26"/>
        </w:rPr>
        <w:t>№</w:t>
      </w:r>
      <w:r w:rsidR="00D95728">
        <w:rPr>
          <w:rFonts w:ascii="Arial" w:hAnsi="Arial" w:cs="Arial"/>
          <w:sz w:val="26"/>
          <w:szCs w:val="26"/>
        </w:rPr>
        <w:t xml:space="preserve"> </w:t>
      </w:r>
      <w:r w:rsidR="00940059">
        <w:rPr>
          <w:rFonts w:ascii="Arial" w:hAnsi="Arial" w:cs="Arial"/>
          <w:sz w:val="26"/>
          <w:szCs w:val="26"/>
          <w:u w:val="single"/>
        </w:rPr>
        <w:t>444 од</w:t>
      </w:r>
    </w:p>
    <w:p w:rsidR="0090730E" w:rsidRPr="0090730E" w:rsidRDefault="0090730E" w:rsidP="0090730E">
      <w:pPr>
        <w:jc w:val="both"/>
        <w:rPr>
          <w:rFonts w:ascii="Arial" w:hAnsi="Arial" w:cs="Arial"/>
          <w:sz w:val="26"/>
          <w:szCs w:val="26"/>
        </w:rPr>
      </w:pPr>
    </w:p>
    <w:p w:rsidR="008B5C2E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Состав</w:t>
      </w:r>
    </w:p>
    <w:p w:rsidR="00D95728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организационного комитета муниципального этапа Всероссийской олимпиады школьников по общеобразовательным предметам </w:t>
      </w:r>
    </w:p>
    <w:p w:rsidR="0034785F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201</w:t>
      </w:r>
      <w:r w:rsidR="00D95728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-201</w:t>
      </w:r>
      <w:r w:rsidR="00D95728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34785F" w:rsidRDefault="0034785F" w:rsidP="0034785F">
      <w:pPr>
        <w:spacing w:before="0" w:beforeAutospacing="0" w:after="0"/>
        <w:rPr>
          <w:rFonts w:ascii="Arial" w:hAnsi="Arial" w:cs="Arial"/>
          <w:sz w:val="26"/>
          <w:szCs w:val="26"/>
        </w:rPr>
      </w:pPr>
    </w:p>
    <w:p w:rsidR="0034785F" w:rsidRDefault="0034785F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4785F">
        <w:rPr>
          <w:rFonts w:ascii="Arial" w:hAnsi="Arial" w:cs="Arial"/>
          <w:b/>
          <w:sz w:val="26"/>
          <w:szCs w:val="26"/>
        </w:rPr>
        <w:t>Ефремова Светлана Семеновна</w:t>
      </w:r>
      <w:r>
        <w:rPr>
          <w:rFonts w:ascii="Arial" w:hAnsi="Arial" w:cs="Arial"/>
          <w:sz w:val="26"/>
          <w:szCs w:val="26"/>
        </w:rPr>
        <w:t xml:space="preserve"> – директор МКУ 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</w:t>
      </w:r>
      <w:r>
        <w:rPr>
          <w:rFonts w:ascii="Arial" w:hAnsi="Arial" w:cs="Arial"/>
          <w:sz w:val="26"/>
          <w:szCs w:val="26"/>
        </w:rPr>
        <w:t>», председатель организационного комитета</w:t>
      </w:r>
    </w:p>
    <w:p w:rsidR="0034785F" w:rsidRDefault="0034785F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4785F">
        <w:rPr>
          <w:rFonts w:ascii="Arial" w:hAnsi="Arial" w:cs="Arial"/>
          <w:b/>
          <w:sz w:val="26"/>
          <w:szCs w:val="26"/>
        </w:rPr>
        <w:t>Тарасюк Марина Валентиновна</w:t>
      </w:r>
      <w:r>
        <w:rPr>
          <w:rFonts w:ascii="Arial" w:hAnsi="Arial" w:cs="Arial"/>
          <w:sz w:val="26"/>
          <w:szCs w:val="26"/>
        </w:rPr>
        <w:t xml:space="preserve"> – начальник отдела общего образования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r>
        <w:rPr>
          <w:rFonts w:ascii="Arial" w:hAnsi="Arial" w:cs="Arial"/>
          <w:sz w:val="26"/>
          <w:szCs w:val="26"/>
        </w:rPr>
        <w:t>, заместитель председателя организационного комитета</w:t>
      </w:r>
    </w:p>
    <w:p w:rsidR="0034785F" w:rsidRDefault="0034785F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34785F">
        <w:rPr>
          <w:rFonts w:ascii="Arial" w:hAnsi="Arial" w:cs="Arial"/>
          <w:b/>
          <w:sz w:val="26"/>
          <w:szCs w:val="26"/>
        </w:rPr>
        <w:t>Менг</w:t>
      </w:r>
      <w:proofErr w:type="spellEnd"/>
      <w:r w:rsidRPr="0034785F">
        <w:rPr>
          <w:rFonts w:ascii="Arial" w:hAnsi="Arial" w:cs="Arial"/>
          <w:b/>
          <w:sz w:val="26"/>
          <w:szCs w:val="26"/>
        </w:rPr>
        <w:t xml:space="preserve"> Оксана Васильевна</w:t>
      </w:r>
      <w:r>
        <w:rPr>
          <w:rFonts w:ascii="Arial" w:hAnsi="Arial" w:cs="Arial"/>
          <w:sz w:val="26"/>
          <w:szCs w:val="26"/>
        </w:rPr>
        <w:t xml:space="preserve"> – ведущий специалист по общему образованию и инновационной работе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r>
        <w:rPr>
          <w:rFonts w:ascii="Arial" w:hAnsi="Arial" w:cs="Arial"/>
          <w:sz w:val="26"/>
          <w:szCs w:val="26"/>
        </w:rPr>
        <w:t>, секретарь организационного комитета</w:t>
      </w:r>
    </w:p>
    <w:p w:rsidR="00D95728" w:rsidRDefault="00D95728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Ильина Оксана Васильевна</w:t>
      </w:r>
      <w:r w:rsidR="0034785F">
        <w:rPr>
          <w:rFonts w:ascii="Arial" w:hAnsi="Arial" w:cs="Arial"/>
          <w:sz w:val="26"/>
          <w:szCs w:val="26"/>
        </w:rPr>
        <w:t xml:space="preserve"> – ведущий специалист </w:t>
      </w:r>
      <w:r>
        <w:rPr>
          <w:rFonts w:ascii="Arial" w:hAnsi="Arial" w:cs="Arial"/>
          <w:sz w:val="26"/>
          <w:szCs w:val="26"/>
        </w:rPr>
        <w:t>отдела общего образования</w:t>
      </w:r>
      <w:r w:rsidR="0034785F">
        <w:rPr>
          <w:rFonts w:ascii="Arial" w:hAnsi="Arial" w:cs="Arial"/>
          <w:sz w:val="26"/>
          <w:szCs w:val="26"/>
        </w:rPr>
        <w:t xml:space="preserve"> МКУ </w:t>
      </w:r>
      <w:r>
        <w:rPr>
          <w:rFonts w:ascii="Arial" w:hAnsi="Arial" w:cs="Arial"/>
          <w:sz w:val="26"/>
          <w:szCs w:val="26"/>
        </w:rPr>
        <w:t>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</w:t>
      </w:r>
    </w:p>
    <w:p w:rsidR="0034785F" w:rsidRDefault="0034785F" w:rsidP="00D95728">
      <w:pPr>
        <w:spacing w:before="0" w:beforeAutospacing="0" w:after="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34785F">
        <w:rPr>
          <w:rFonts w:ascii="Arial" w:hAnsi="Arial" w:cs="Arial"/>
          <w:b/>
          <w:sz w:val="26"/>
          <w:szCs w:val="26"/>
        </w:rPr>
        <w:t>Шаблаев</w:t>
      </w:r>
      <w:proofErr w:type="spellEnd"/>
      <w:r w:rsidRPr="0034785F">
        <w:rPr>
          <w:rFonts w:ascii="Arial" w:hAnsi="Arial" w:cs="Arial"/>
          <w:b/>
          <w:sz w:val="26"/>
          <w:szCs w:val="26"/>
        </w:rPr>
        <w:t xml:space="preserve"> Артем Иванович</w:t>
      </w:r>
      <w:r>
        <w:rPr>
          <w:rFonts w:ascii="Arial" w:hAnsi="Arial" w:cs="Arial"/>
          <w:sz w:val="26"/>
          <w:szCs w:val="26"/>
        </w:rPr>
        <w:t xml:space="preserve"> – программист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</w:p>
    <w:sectPr w:rsidR="0034785F" w:rsidSect="009073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6D9"/>
    <w:multiLevelType w:val="multilevel"/>
    <w:tmpl w:val="8F2A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F2312"/>
    <w:multiLevelType w:val="hybridMultilevel"/>
    <w:tmpl w:val="5026131C"/>
    <w:lvl w:ilvl="0" w:tplc="832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CD4F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2F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722C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CE4B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C17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80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469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849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6313B3"/>
    <w:multiLevelType w:val="multilevel"/>
    <w:tmpl w:val="E3388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FBB2036"/>
    <w:multiLevelType w:val="multilevel"/>
    <w:tmpl w:val="E118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0B6CC0"/>
    <w:multiLevelType w:val="multilevel"/>
    <w:tmpl w:val="8390C6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7E51969"/>
    <w:multiLevelType w:val="multilevel"/>
    <w:tmpl w:val="0BC25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6">
    <w:nsid w:val="39BC2691"/>
    <w:multiLevelType w:val="multilevel"/>
    <w:tmpl w:val="7DE2D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7">
    <w:nsid w:val="53EA73E7"/>
    <w:multiLevelType w:val="multilevel"/>
    <w:tmpl w:val="68F0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8">
    <w:nsid w:val="54272C77"/>
    <w:multiLevelType w:val="hybridMultilevel"/>
    <w:tmpl w:val="19041DC4"/>
    <w:lvl w:ilvl="0" w:tplc="D720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C6F07D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strike w:val="0"/>
        <w:dstrike w:val="0"/>
        <w:u w:val="none"/>
        <w:effect w:val="none"/>
      </w:rPr>
    </w:lvl>
    <w:lvl w:ilvl="2" w:tplc="87623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54D2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E8C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C7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0E8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1E97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505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0A52B88"/>
    <w:multiLevelType w:val="hybridMultilevel"/>
    <w:tmpl w:val="97A4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782C70"/>
    <w:multiLevelType w:val="hybridMultilevel"/>
    <w:tmpl w:val="EF1A4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BEE"/>
    <w:rsid w:val="00002B46"/>
    <w:rsid w:val="000068B7"/>
    <w:rsid w:val="0007652C"/>
    <w:rsid w:val="00153636"/>
    <w:rsid w:val="002432EB"/>
    <w:rsid w:val="002A588A"/>
    <w:rsid w:val="002F1674"/>
    <w:rsid w:val="0034785F"/>
    <w:rsid w:val="00383CDB"/>
    <w:rsid w:val="00383CE4"/>
    <w:rsid w:val="00385A2F"/>
    <w:rsid w:val="003923EA"/>
    <w:rsid w:val="0046295C"/>
    <w:rsid w:val="00486E0F"/>
    <w:rsid w:val="004A1F57"/>
    <w:rsid w:val="005027D7"/>
    <w:rsid w:val="005807BC"/>
    <w:rsid w:val="006574D5"/>
    <w:rsid w:val="00665ED7"/>
    <w:rsid w:val="0068495F"/>
    <w:rsid w:val="00694527"/>
    <w:rsid w:val="006C55D1"/>
    <w:rsid w:val="0079622F"/>
    <w:rsid w:val="007C1507"/>
    <w:rsid w:val="007C397E"/>
    <w:rsid w:val="00893E2C"/>
    <w:rsid w:val="00894F80"/>
    <w:rsid w:val="008B5C2E"/>
    <w:rsid w:val="008B7A04"/>
    <w:rsid w:val="0090730E"/>
    <w:rsid w:val="00940059"/>
    <w:rsid w:val="009542C4"/>
    <w:rsid w:val="0098278B"/>
    <w:rsid w:val="0098627D"/>
    <w:rsid w:val="00A15A17"/>
    <w:rsid w:val="00A21C79"/>
    <w:rsid w:val="00AE3CAC"/>
    <w:rsid w:val="00AE43AD"/>
    <w:rsid w:val="00B304AD"/>
    <w:rsid w:val="00B7669E"/>
    <w:rsid w:val="00C02F66"/>
    <w:rsid w:val="00C04E6F"/>
    <w:rsid w:val="00C05BB4"/>
    <w:rsid w:val="00C84B41"/>
    <w:rsid w:val="00C90432"/>
    <w:rsid w:val="00C919D0"/>
    <w:rsid w:val="00CA1482"/>
    <w:rsid w:val="00D06392"/>
    <w:rsid w:val="00D64FA1"/>
    <w:rsid w:val="00D658B6"/>
    <w:rsid w:val="00D70901"/>
    <w:rsid w:val="00D7516C"/>
    <w:rsid w:val="00D854CA"/>
    <w:rsid w:val="00D95728"/>
    <w:rsid w:val="00DA48ED"/>
    <w:rsid w:val="00E4202D"/>
    <w:rsid w:val="00E700E4"/>
    <w:rsid w:val="00EC45F6"/>
    <w:rsid w:val="00F06281"/>
    <w:rsid w:val="00F31A7C"/>
    <w:rsid w:val="00F32675"/>
    <w:rsid w:val="00F33BEE"/>
    <w:rsid w:val="00F7341A"/>
    <w:rsid w:val="00F94A9F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Admin</cp:lastModifiedBy>
  <cp:revision>6</cp:revision>
  <cp:lastPrinted>2016-09-06T10:10:00Z</cp:lastPrinted>
  <dcterms:created xsi:type="dcterms:W3CDTF">2016-09-06T10:11:00Z</dcterms:created>
  <dcterms:modified xsi:type="dcterms:W3CDTF">2017-09-07T09:50:00Z</dcterms:modified>
</cp:coreProperties>
</file>