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0E" w:rsidRPr="00104C38" w:rsidRDefault="0081030E" w:rsidP="00104C38">
      <w:pPr>
        <w:rPr>
          <w:shd w:val="clear" w:color="auto" w:fill="D4CCAA"/>
        </w:rPr>
      </w:pPr>
    </w:p>
    <w:p w:rsidR="0081030E" w:rsidRPr="00104C38" w:rsidRDefault="0081030E" w:rsidP="00104C38">
      <w:pPr>
        <w:rPr>
          <w:rFonts w:ascii="Times New Roman" w:hAnsi="Times New Roman"/>
          <w:sz w:val="24"/>
          <w:szCs w:val="24"/>
        </w:rPr>
      </w:pPr>
      <w:r w:rsidRPr="00104C3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04C38">
        <w:rPr>
          <w:rFonts w:ascii="Times New Roman" w:hAnsi="Times New Roman"/>
          <w:sz w:val="24"/>
          <w:szCs w:val="24"/>
        </w:rPr>
        <w:t xml:space="preserve">  Война в истории моей семьи</w:t>
      </w:r>
    </w:p>
    <w:p w:rsidR="0081030E" w:rsidRDefault="0081030E" w:rsidP="00104C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04C38">
        <w:rPr>
          <w:rFonts w:ascii="Times New Roman" w:hAnsi="Times New Roman"/>
          <w:sz w:val="24"/>
          <w:szCs w:val="24"/>
        </w:rPr>
        <w:t xml:space="preserve">72 годовщине Победы в </w:t>
      </w:r>
      <w:proofErr w:type="gramStart"/>
      <w:r w:rsidRPr="00104C38">
        <w:rPr>
          <w:rFonts w:ascii="Times New Roman" w:hAnsi="Times New Roman"/>
          <w:sz w:val="24"/>
          <w:szCs w:val="24"/>
        </w:rPr>
        <w:t>Великой  Отечественной</w:t>
      </w:r>
      <w:proofErr w:type="gramEnd"/>
      <w:r w:rsidRPr="00104C38">
        <w:rPr>
          <w:rFonts w:ascii="Times New Roman" w:hAnsi="Times New Roman"/>
          <w:sz w:val="24"/>
          <w:szCs w:val="24"/>
        </w:rPr>
        <w:t xml:space="preserve">  войне посвящается</w:t>
      </w:r>
    </w:p>
    <w:p w:rsidR="0081030E" w:rsidRPr="00996046" w:rsidRDefault="0081030E" w:rsidP="00996046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D4CCAA"/>
        </w:rPr>
      </w:pPr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</w:t>
      </w:r>
      <w:proofErr w:type="spell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Казеев</w:t>
      </w:r>
      <w:proofErr w:type="spell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Артем. 5 б класс</w:t>
      </w:r>
    </w:p>
    <w:p w:rsidR="0081030E" w:rsidRPr="00104C38" w:rsidRDefault="0081030E" w:rsidP="00996046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D4CCAA"/>
        </w:rPr>
      </w:pPr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Война! Это очень страшное слово, как страшно, что мы часто встречаемся с ним. А еще страшней, когда люди гибнут, защищая свою Родину, свою Отчизну. Война 1941-1945 года унесла много жизней людей, принесла много горя и страдания. Воевали все от мало до велика. В войне погибали мирные жители деревень, городов. Фашисты не щадили </w:t>
      </w:r>
      <w:proofErr w:type="gram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никого:  ни</w:t>
      </w:r>
      <w:proofErr w:type="gram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детей, ни женщин, ни стариков. В этом году страна </w:t>
      </w:r>
      <w:proofErr w:type="gram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празднует  72</w:t>
      </w:r>
      <w:proofErr w:type="gram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года  Великой Отечественной войны. Мы с большой скорбью и гордостью вспоминаем всех тех, кто защищал нашу Родину. Мы </w:t>
      </w:r>
      <w:proofErr w:type="gram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гордимся  теми</w:t>
      </w:r>
      <w:proofErr w:type="gram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, кто защищал нас, не боясь и не страшась ничего на своем пути. Ценой своей </w:t>
      </w:r>
      <w:proofErr w:type="gram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жизни  наши</w:t>
      </w:r>
      <w:proofErr w:type="gram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деды и прадеды защищали Родину, детей, стариков, жен. Каждый раз, идя в бой, бойцы вспоминали своих близких, и это им придавало сил. Они знали, что нельзя отступать, что надо сражаться и живыми вернутся домой.</w:t>
      </w:r>
      <w:r w:rsidRPr="00996046">
        <w:rPr>
          <w:rStyle w:val="apple-converted-space"/>
          <w:rFonts w:ascii="Times New Roman" w:hAnsi="Times New Roman"/>
          <w:color w:val="454C43"/>
          <w:sz w:val="24"/>
          <w:szCs w:val="24"/>
          <w:shd w:val="clear" w:color="auto" w:fill="FFFFFF"/>
        </w:rPr>
        <w:t> </w:t>
      </w:r>
      <w:r w:rsidRPr="00996046">
        <w:rPr>
          <w:rFonts w:ascii="Times New Roman" w:hAnsi="Times New Roman"/>
          <w:sz w:val="24"/>
          <w:szCs w:val="24"/>
        </w:rPr>
        <w:br/>
        <w:t xml:space="preserve">             </w:t>
      </w:r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Я бы хотел немного рассказать о своём прадедушке: </w:t>
      </w:r>
      <w:proofErr w:type="spell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Казеев</w:t>
      </w:r>
      <w:proofErr w:type="spell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Евграф Яковлевич. Он ушёл на фронт с самого начала войны 1941 года. Через несколько месяцев в дом пришла беда, жена Мария получила похоронку. Какое горе было для родных?  </w:t>
      </w:r>
      <w:r w:rsidRPr="00996046">
        <w:rPr>
          <w:rFonts w:ascii="Times New Roman" w:hAnsi="Times New Roman"/>
          <w:sz w:val="24"/>
          <w:szCs w:val="24"/>
          <w:shd w:val="clear" w:color="auto" w:fill="FFFFFF"/>
        </w:rPr>
        <w:br/>
        <w:t>мой прадедушка родился 4 января 1907 года, а умер 1990 года.</w:t>
      </w:r>
      <w:r w:rsidRPr="00996046">
        <w:rPr>
          <w:rStyle w:val="apple-converted-space"/>
          <w:rFonts w:ascii="Times New Roman" w:hAnsi="Times New Roman"/>
          <w:color w:val="454C43"/>
          <w:sz w:val="24"/>
          <w:szCs w:val="24"/>
          <w:shd w:val="clear" w:color="auto" w:fill="FFFFFF"/>
        </w:rPr>
        <w:t> </w:t>
      </w:r>
      <w:r w:rsidRPr="00996046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Прадедушка прошел всю войну. Он воевал под Сталинградом, под Москвой. Он несколько раз лежал в госпитале после ранений. </w:t>
      </w:r>
      <w:proofErr w:type="gram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Дедушка  был</w:t>
      </w:r>
      <w:proofErr w:type="gram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в тяжелом состоянии, ему чуть спасли жизнь. Взорвавшись на мине, его </w:t>
      </w:r>
      <w:proofErr w:type="gram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тело  пронзило</w:t>
      </w:r>
      <w:proofErr w:type="gram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множество осколков,  и  он  чудом остался в живых. В госпитале ему так и не смогли вытащить все осколки. Придя дамой с фронта, его долго мучили незаживающие раны. В его теле было множество осколков: </w:t>
      </w:r>
      <w:proofErr w:type="gram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три  было</w:t>
      </w:r>
      <w:proofErr w:type="gram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в легких, несколько в голове, не говоря про его тело. Его руки были все в мелких осколках, которые невозможно было вытащить. Он несколько раз ездил в больницу, чтоб ему сделали операцию, но врачи ему отказывали. Они говорили, что с такими ранениями, осколками дедушка долго не проживет. Но дедушка прожил еще долго. После войны он прожил еще 45 лет. Он много вспоминал, как он воевал, рассказывал своим детям и внукам. Уже через много лет после войны у него начали двигаться осколки той мины, которая на всю жизнь осталась в теле дедушки. Несколько осколков вышли, при этом причиняя ему сильную боль. Мой прадедушка был награжден множеством медалей и орденов: орденом Красной звезды, орденом Мужества, у него была </w:t>
      </w:r>
      <w:proofErr w:type="gram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медаль</w:t>
      </w:r>
      <w:proofErr w:type="gram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 xml:space="preserve"> за Отвагу. Это те медали и ордена, которые помнит его дочь и моя бабушка Надя.</w:t>
      </w:r>
      <w:r w:rsidRPr="00996046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          Я горжусь своим прадедушкой. Он был мужественным, сильным, храбрым </w:t>
      </w:r>
      <w:proofErr w:type="gramStart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и  отважным</w:t>
      </w:r>
      <w:proofErr w:type="gramEnd"/>
      <w:r w:rsidRPr="00996046">
        <w:rPr>
          <w:rFonts w:ascii="Times New Roman" w:hAnsi="Times New Roman"/>
          <w:sz w:val="24"/>
          <w:szCs w:val="24"/>
          <w:shd w:val="clear" w:color="auto" w:fill="FFFFFF"/>
        </w:rPr>
        <w:t>!</w:t>
      </w:r>
      <w:bookmarkStart w:id="0" w:name="_GoBack"/>
      <w:bookmarkEnd w:id="0"/>
    </w:p>
    <w:p w:rsidR="0081030E" w:rsidRDefault="0081030E">
      <w:pPr>
        <w:rPr>
          <w:shd w:val="clear" w:color="auto" w:fill="D4CCAA"/>
        </w:rPr>
      </w:pPr>
      <w:r w:rsidRPr="00104C38">
        <w:rPr>
          <w:rFonts w:ascii="Times New Roman" w:hAnsi="Times New Roman"/>
          <w:sz w:val="24"/>
          <w:szCs w:val="24"/>
          <w:shd w:val="clear" w:color="auto" w:fill="D4CCAA"/>
        </w:rPr>
        <w:br w:type="page"/>
      </w:r>
    </w:p>
    <w:p w:rsidR="0081030E" w:rsidRPr="00194598" w:rsidRDefault="0081030E" w:rsidP="00194598"/>
    <w:sectPr w:rsidR="0081030E" w:rsidRPr="00194598" w:rsidSect="0082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598"/>
    <w:rsid w:val="00104C38"/>
    <w:rsid w:val="0012113A"/>
    <w:rsid w:val="0015787F"/>
    <w:rsid w:val="00194598"/>
    <w:rsid w:val="001A5902"/>
    <w:rsid w:val="001C3818"/>
    <w:rsid w:val="001E7311"/>
    <w:rsid w:val="00346EF1"/>
    <w:rsid w:val="0047738A"/>
    <w:rsid w:val="0081030E"/>
    <w:rsid w:val="00826732"/>
    <w:rsid w:val="00894A67"/>
    <w:rsid w:val="00996046"/>
    <w:rsid w:val="009D54B6"/>
    <w:rsid w:val="00AA6BC7"/>
    <w:rsid w:val="00AC0488"/>
    <w:rsid w:val="00BB2F3B"/>
    <w:rsid w:val="00BE68D7"/>
    <w:rsid w:val="00C23155"/>
    <w:rsid w:val="00CB1897"/>
    <w:rsid w:val="00E05600"/>
    <w:rsid w:val="00E13959"/>
    <w:rsid w:val="00F85BBC"/>
    <w:rsid w:val="00FB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907FF-2058-4BB0-A350-CDD8F94B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945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9459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uiPriority w:val="99"/>
    <w:rsid w:val="00194598"/>
    <w:rPr>
      <w:rFonts w:cs="Times New Roman"/>
    </w:rPr>
  </w:style>
  <w:style w:type="paragraph" w:styleId="a3">
    <w:name w:val="Title"/>
    <w:basedOn w:val="a"/>
    <w:next w:val="a"/>
    <w:link w:val="a4"/>
    <w:uiPriority w:val="99"/>
    <w:qFormat/>
    <w:rsid w:val="001945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9459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1945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OlegK</dc:creator>
  <cp:keywords/>
  <dc:description/>
  <cp:lastModifiedBy>Татьяна</cp:lastModifiedBy>
  <cp:revision>15</cp:revision>
  <dcterms:created xsi:type="dcterms:W3CDTF">2017-04-03T16:51:00Z</dcterms:created>
  <dcterms:modified xsi:type="dcterms:W3CDTF">2017-05-02T12:33:00Z</dcterms:modified>
</cp:coreProperties>
</file>